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ED7" w:rsidRDefault="003D4ED7">
      <w:bookmarkStart w:id="0" w:name="_GoBack"/>
      <w:bookmarkEnd w:id="0"/>
      <w:r>
        <w:t>Hi, my names Megan and I’m a student at La Trobe University. Her</w:t>
      </w:r>
      <w:r w:rsidR="00025707">
        <w:t>e at the Shepparton campus our Open N</w:t>
      </w:r>
      <w:r>
        <w:t xml:space="preserve">ight is accessible to everyone, so if you work during the day and you still looking to study next year, it’s a really good opportunity for you to come down after work, come down after school all those kind of things. So it really is an opportunity to come and see the facilities. We have Open Days at all of our other campuses as well, so depending on here you’re looking at studying and what you’re looking at studying  you may want to consider all of those different things. </w:t>
      </w:r>
    </w:p>
    <w:p w:rsidR="003D4ED7" w:rsidRDefault="003D4ED7">
      <w:r>
        <w:t>I really enjoyed all of the different sessions at Open Day. Speaking to the course coordinators, finding out what their advice was when you apply</w:t>
      </w:r>
      <w:r w:rsidR="00025707">
        <w:t xml:space="preserve"> </w:t>
      </w:r>
      <w:r>
        <w:t>or when you started studying all those different things and you get a real feel what it’s going to be like when you start studying, and when these peop</w:t>
      </w:r>
      <w:r w:rsidR="00C82012">
        <w:t>le are going to be teaching you. So I had a few really specif</w:t>
      </w:r>
      <w:r w:rsidR="00E30F79">
        <w:t xml:space="preserve">ic questions I wanted answered and </w:t>
      </w:r>
      <w:r w:rsidR="00C82012">
        <w:t>up until that point</w:t>
      </w:r>
      <w:r w:rsidR="00E30F79">
        <w:t xml:space="preserve"> you can search on the website or you can send a couple of emails but it’s much easier to get the answers you want when you’re actually speaking to someone face-to-face, so that was one of the main things I got from Open Day. </w:t>
      </w:r>
    </w:p>
    <w:p w:rsidR="00E30F79" w:rsidRDefault="00E30F79">
      <w:r>
        <w:t>The best advice that I can give to someone considering coming to Open Day is firstly is to actually come</w:t>
      </w:r>
      <w:r w:rsidR="001D5010">
        <w:t xml:space="preserve"> a</w:t>
      </w:r>
      <w:r>
        <w:t>nd secondly to get the most out of your experience</w:t>
      </w:r>
      <w:r w:rsidR="001D5010">
        <w:t xml:space="preserve">. So work out what </w:t>
      </w:r>
      <w:r w:rsidR="00CA6441">
        <w:t xml:space="preserve">you want to find out, work out who you want to speak to, find out the different, the different features of the course you might be interested in and the things you want to know about and make sure you get those questions answered. </w:t>
      </w:r>
    </w:p>
    <w:p w:rsidR="00CA6441" w:rsidRPr="003D4ED7" w:rsidRDefault="00CA6441">
      <w:r>
        <w:t xml:space="preserve">Open Night at Shepparton is a great opportunity to meet lots of people, the kind of people you might be studying with next year and to meet the teachers, the lectures and tutors that will be teaching you next year. So it’s a great opportunity, get down and make the most of it. </w:t>
      </w:r>
    </w:p>
    <w:sectPr w:rsidR="00CA6441" w:rsidRPr="003D4E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E2"/>
    <w:rsid w:val="00025707"/>
    <w:rsid w:val="001D5010"/>
    <w:rsid w:val="0022342A"/>
    <w:rsid w:val="003D4ED7"/>
    <w:rsid w:val="008906E2"/>
    <w:rsid w:val="00A12BE5"/>
    <w:rsid w:val="00C82012"/>
    <w:rsid w:val="00CA6441"/>
    <w:rsid w:val="00E30F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b4griffiths</dc:creator>
  <cp:lastModifiedBy>b4griffiths</cp:lastModifiedBy>
  <cp:revision>7</cp:revision>
  <dcterms:created xsi:type="dcterms:W3CDTF">2013-07-15T02:37:00Z</dcterms:created>
  <dcterms:modified xsi:type="dcterms:W3CDTF">2013-07-18T05:06:00Z</dcterms:modified>
</cp:coreProperties>
</file>